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F2" w:rsidRPr="00FA22B7" w:rsidRDefault="00D63883" w:rsidP="00D63883">
      <w:pPr>
        <w:pStyle w:val="NoSpacing"/>
        <w:jc w:val="center"/>
      </w:pPr>
      <w:r w:rsidRPr="00FA22B7">
        <w:rPr>
          <w:rFonts w:ascii="Calibri" w:eastAsia="Calibri" w:hAnsi="Calibri"/>
          <w:sz w:val="78"/>
          <w:szCs w:val="22"/>
          <w:lang w:eastAsia="en-US"/>
        </w:rPr>
        <w:t>DOOPSEËL</w:t>
      </w:r>
    </w:p>
    <w:p w:rsidR="005179F2" w:rsidRPr="00FA22B7" w:rsidRDefault="005179F2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D63883" w:rsidRPr="00FA22B7" w:rsidRDefault="00D63883" w:rsidP="00C12690">
      <w:pPr>
        <w:pStyle w:val="NoSpacing"/>
      </w:pPr>
    </w:p>
    <w:p w:rsidR="00D63883" w:rsidRPr="00FA22B7" w:rsidRDefault="00D63883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5179F2" w:rsidRPr="00FA22B7" w:rsidRDefault="005179F2" w:rsidP="00C12690">
      <w:pPr>
        <w:pStyle w:val="NoSpacing"/>
      </w:pPr>
    </w:p>
    <w:p w:rsidR="00D63883" w:rsidRPr="00FA22B7" w:rsidRDefault="00D63883" w:rsidP="00D63883">
      <w:r w:rsidRPr="00FA22B7">
        <w:rPr>
          <w:rFonts w:cs="Calibri"/>
          <w:b/>
          <w:color w:val="231F20"/>
          <w:w w:val="106"/>
          <w:sz w:val="24"/>
        </w:rPr>
        <w:t>VOLGENS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DIE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DOOPREGISTER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VAN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DIE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GEREFORMEERDE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KERK</w:t>
      </w:r>
    </w:p>
    <w:p w:rsidR="00E92E04" w:rsidRPr="00FA22B7" w:rsidRDefault="00E92E04" w:rsidP="00E92E04">
      <w:r w:rsidRPr="00FA22B7">
        <w:t>.....................................................................................................................</w:t>
      </w:r>
    </w:p>
    <w:p w:rsidR="00E92E04" w:rsidRPr="00FA22B7" w:rsidRDefault="00D63883" w:rsidP="00E92E04">
      <w:r w:rsidRPr="00FA22B7">
        <w:t xml:space="preserve">Is </w:t>
      </w:r>
      <w:r w:rsidR="00E92E04" w:rsidRPr="00FA22B7">
        <w:t>......................................................................................................................</w:t>
      </w:r>
    </w:p>
    <w:p w:rsidR="00E92E04" w:rsidRPr="00FA22B7" w:rsidRDefault="00D63883" w:rsidP="00E92E04">
      <w:r w:rsidRPr="00FA22B7">
        <w:t xml:space="preserve">Gebore op die </w:t>
      </w:r>
      <w:r w:rsidR="00E92E04" w:rsidRPr="00FA22B7">
        <w:t>..................................................................</w:t>
      </w:r>
      <w:r w:rsidRPr="00FA22B7">
        <w:t xml:space="preserve"> en</w:t>
      </w:r>
    </w:p>
    <w:p w:rsidR="00E92E04" w:rsidRPr="00FA22B7" w:rsidRDefault="00D63883" w:rsidP="00E92E04">
      <w:r w:rsidRPr="00FA22B7">
        <w:t xml:space="preserve">Gedoop </w:t>
      </w:r>
      <w:r w:rsidR="00E92E04" w:rsidRPr="00FA22B7">
        <w:t xml:space="preserve"> ............................................................</w:t>
      </w:r>
    </w:p>
    <w:p w:rsidR="00336D0F" w:rsidRPr="00FA22B7" w:rsidRDefault="00336D0F" w:rsidP="00336D0F">
      <w:r w:rsidRPr="00FA22B7">
        <w:rPr>
          <w:rFonts w:cs="Calibri"/>
          <w:b/>
          <w:color w:val="231F20"/>
          <w:w w:val="106"/>
          <w:sz w:val="24"/>
        </w:rPr>
        <w:t>DIE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NAME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VAN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DIE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VERBONDSOUERS</w:t>
      </w:r>
      <w:r w:rsidRPr="00FA22B7">
        <w:rPr>
          <w:rFonts w:cs="Calibri"/>
          <w:b/>
          <w:color w:val="231F20"/>
          <w:spacing w:val="19"/>
          <w:w w:val="106"/>
          <w:sz w:val="24"/>
        </w:rPr>
        <w:t xml:space="preserve"> </w:t>
      </w:r>
      <w:r w:rsidRPr="00FA22B7">
        <w:rPr>
          <w:rFonts w:cs="Calibri"/>
          <w:b/>
          <w:color w:val="231F20"/>
          <w:w w:val="106"/>
          <w:sz w:val="24"/>
        </w:rPr>
        <w:t>IS:</w:t>
      </w:r>
    </w:p>
    <w:p w:rsidR="00E92E04" w:rsidRPr="00FA22B7" w:rsidRDefault="00336D0F" w:rsidP="00E92E04">
      <w:r w:rsidRPr="00FA22B7">
        <w:t>Vader</w:t>
      </w:r>
      <w:r w:rsidR="004C3485" w:rsidRPr="00FA22B7">
        <w:t>: _______________________________________________</w:t>
      </w:r>
    </w:p>
    <w:p w:rsidR="00E92E04" w:rsidRPr="00FA22B7" w:rsidRDefault="00E92E04" w:rsidP="00E92E04">
      <w:r w:rsidRPr="00FA22B7">
        <w:t>Moe</w:t>
      </w:r>
      <w:r w:rsidR="00336D0F" w:rsidRPr="00FA22B7">
        <w:t>de</w:t>
      </w:r>
      <w:r w:rsidRPr="00FA22B7">
        <w:t>r</w:t>
      </w:r>
      <w:r w:rsidR="004C3485" w:rsidRPr="00FA22B7">
        <w:t>:</w:t>
      </w:r>
      <w:r w:rsidRPr="00FA22B7">
        <w:t xml:space="preserve"> </w:t>
      </w:r>
      <w:r w:rsidR="004C3485" w:rsidRPr="00FA22B7">
        <w:t>_______________________________________________</w:t>
      </w:r>
    </w:p>
    <w:p w:rsidR="00E92E04" w:rsidRPr="00FA22B7" w:rsidRDefault="00E92E04" w:rsidP="00E92E04"/>
    <w:p w:rsidR="00336D0F" w:rsidRPr="00FA22B7" w:rsidRDefault="00336D0F" w:rsidP="00336D0F">
      <w:r w:rsidRPr="00FA22B7">
        <w:rPr>
          <w:rFonts w:cs="Calibri"/>
          <w:color w:val="231F20"/>
          <w:w w:val="104"/>
          <w:sz w:val="24"/>
        </w:rPr>
        <w:t>Hierdie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seël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word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uitgereik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deur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die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kerkraad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van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die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Gereformeerde</w:t>
      </w:r>
      <w:r w:rsidRPr="00FA22B7">
        <w:rPr>
          <w:rFonts w:cs="Calibri"/>
          <w:color w:val="231F20"/>
          <w:spacing w:val="11"/>
          <w:w w:val="104"/>
          <w:sz w:val="24"/>
        </w:rPr>
        <w:t xml:space="preserve"> </w:t>
      </w:r>
      <w:r w:rsidRPr="00FA22B7">
        <w:rPr>
          <w:rFonts w:cs="Calibri"/>
          <w:color w:val="231F20"/>
          <w:w w:val="104"/>
          <w:sz w:val="24"/>
        </w:rPr>
        <w:t>Kerk:</w:t>
      </w:r>
      <w:r w:rsidR="00FA22B7" w:rsidRPr="00FA22B7">
        <w:rPr>
          <w:rFonts w:cs="Calibri"/>
          <w:color w:val="231F20"/>
          <w:w w:val="104"/>
          <w:sz w:val="24"/>
        </w:rPr>
        <w:t xml:space="preserve"> </w:t>
      </w:r>
      <w:r w:rsidR="00FA22B7" w:rsidRPr="00FA22B7">
        <w:t>_______________________________________________</w:t>
      </w:r>
    </w:p>
    <w:p w:rsidR="00414673" w:rsidRPr="00FA22B7" w:rsidRDefault="004C3485" w:rsidP="003179BC">
      <w:pPr>
        <w:jc w:val="right"/>
      </w:pPr>
      <w:r w:rsidRPr="00FA22B7">
        <w:t>_______________________________________________</w:t>
      </w:r>
      <w:r w:rsidR="00414673" w:rsidRPr="00FA22B7">
        <w:br/>
      </w:r>
      <w:r w:rsidR="00FA22B7" w:rsidRPr="00FA22B7">
        <w:t>Voorsitter</w:t>
      </w:r>
    </w:p>
    <w:p w:rsidR="00E92E04" w:rsidRPr="00FA22B7" w:rsidRDefault="00414673" w:rsidP="003179BC">
      <w:pPr>
        <w:jc w:val="right"/>
      </w:pPr>
      <w:r w:rsidRPr="00FA22B7">
        <w:t>__________________</w:t>
      </w:r>
      <w:r w:rsidR="00FA22B7" w:rsidRPr="00FA22B7">
        <w:t>_____________________________</w:t>
      </w:r>
      <w:r w:rsidR="00FA22B7" w:rsidRPr="00FA22B7">
        <w:br/>
        <w:t>Sk</w:t>
      </w:r>
      <w:r w:rsidRPr="00FA22B7">
        <w:t>rib</w:t>
      </w:r>
      <w:r w:rsidR="00FA22B7" w:rsidRPr="00FA22B7">
        <w:t>a</w:t>
      </w:r>
    </w:p>
    <w:p w:rsidR="00E92E04" w:rsidRPr="00FA22B7" w:rsidRDefault="00E92E04" w:rsidP="00E92E04">
      <w:r w:rsidRPr="00FA22B7">
        <w:t>Dat</w:t>
      </w:r>
      <w:r w:rsidR="00FA22B7" w:rsidRPr="00FA22B7">
        <w:t>um</w:t>
      </w:r>
      <w:r w:rsidRPr="00FA22B7">
        <w:t xml:space="preserve">:  </w:t>
      </w:r>
      <w:r w:rsidR="003179BC" w:rsidRPr="00FA22B7">
        <w:t>____/____/_____</w:t>
      </w:r>
    </w:p>
    <w:p w:rsidR="006600CB" w:rsidRPr="00FA22B7" w:rsidRDefault="00882C14" w:rsidP="00C12690">
      <w:pPr>
        <w:pStyle w:val="NoSpacing"/>
      </w:pPr>
      <w:bookmarkStart w:id="0" w:name="_GoBack"/>
      <w:r w:rsidRPr="00FA22B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718457" y="718457"/>
            <wp:positionH relativeFrom="margin">
              <wp:align>center</wp:align>
            </wp:positionH>
            <wp:positionV relativeFrom="margin">
              <wp:align>center</wp:align>
            </wp:positionV>
            <wp:extent cx="7108816" cy="10058948"/>
            <wp:effectExtent l="0" t="0" r="0" b="0"/>
            <wp:wrapNone/>
            <wp:docPr id="1" name="Picture 1" descr="C:\Users\finiu\AppData\Local\Microsoft\Windows\INetCache\Content.Word\raam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iu\AppData\Local\Microsoft\Windows\INetCache\Content.Word\raamp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16" cy="100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600CB" w:rsidRPr="00FA22B7" w:rsidSect="00617556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D54" w:rsidRDefault="00121D54" w:rsidP="00520CEA">
      <w:pPr>
        <w:spacing w:after="0"/>
      </w:pPr>
      <w:r>
        <w:separator/>
      </w:r>
    </w:p>
  </w:endnote>
  <w:endnote w:type="continuationSeparator" w:id="0">
    <w:p w:rsidR="00121D54" w:rsidRDefault="00121D54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D17" w:rsidRDefault="00D47D17" w:rsidP="007A2FB1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7D17" w:rsidRDefault="00D47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17" w:rsidRDefault="00D47D17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D54" w:rsidRDefault="00121D54" w:rsidP="00520CEA">
      <w:pPr>
        <w:spacing w:after="0"/>
      </w:pPr>
      <w:r>
        <w:separator/>
      </w:r>
    </w:p>
  </w:footnote>
  <w:footnote w:type="continuationSeparator" w:id="0">
    <w:p w:rsidR="00121D54" w:rsidRDefault="00121D54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635072F"/>
    <w:multiLevelType w:val="hybridMultilevel"/>
    <w:tmpl w:val="EB48B29A"/>
    <w:lvl w:ilvl="0" w:tplc="61D0E986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751B593F"/>
    <w:multiLevelType w:val="hybridMultilevel"/>
    <w:tmpl w:val="0C32527A"/>
    <w:lvl w:ilvl="0" w:tplc="7AFE0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14"/>
    <w:rsid w:val="000125CE"/>
    <w:rsid w:val="00057A58"/>
    <w:rsid w:val="0009003A"/>
    <w:rsid w:val="00111713"/>
    <w:rsid w:val="00121D54"/>
    <w:rsid w:val="0017115C"/>
    <w:rsid w:val="00177EDF"/>
    <w:rsid w:val="001A4F53"/>
    <w:rsid w:val="001C4D68"/>
    <w:rsid w:val="00236C08"/>
    <w:rsid w:val="00255467"/>
    <w:rsid w:val="002A7AE5"/>
    <w:rsid w:val="002C0FD7"/>
    <w:rsid w:val="002F763C"/>
    <w:rsid w:val="003003FE"/>
    <w:rsid w:val="003179BC"/>
    <w:rsid w:val="00334DD5"/>
    <w:rsid w:val="00336D0F"/>
    <w:rsid w:val="00344199"/>
    <w:rsid w:val="00396B94"/>
    <w:rsid w:val="003A7F2A"/>
    <w:rsid w:val="003B325E"/>
    <w:rsid w:val="003B5F27"/>
    <w:rsid w:val="003C3E35"/>
    <w:rsid w:val="003C6FD5"/>
    <w:rsid w:val="003C7BF3"/>
    <w:rsid w:val="003E21F2"/>
    <w:rsid w:val="00401FDB"/>
    <w:rsid w:val="00414673"/>
    <w:rsid w:val="00462A67"/>
    <w:rsid w:val="004B11DA"/>
    <w:rsid w:val="004C3485"/>
    <w:rsid w:val="004D4122"/>
    <w:rsid w:val="004D7A46"/>
    <w:rsid w:val="004F4526"/>
    <w:rsid w:val="00506E42"/>
    <w:rsid w:val="00514B43"/>
    <w:rsid w:val="005179F2"/>
    <w:rsid w:val="00520CEA"/>
    <w:rsid w:val="0052745A"/>
    <w:rsid w:val="005523C9"/>
    <w:rsid w:val="005578A9"/>
    <w:rsid w:val="00562B76"/>
    <w:rsid w:val="00590052"/>
    <w:rsid w:val="005A3B61"/>
    <w:rsid w:val="005B57EB"/>
    <w:rsid w:val="005C7507"/>
    <w:rsid w:val="005E651B"/>
    <w:rsid w:val="005E727F"/>
    <w:rsid w:val="00617556"/>
    <w:rsid w:val="00631C0C"/>
    <w:rsid w:val="006600CB"/>
    <w:rsid w:val="00661A87"/>
    <w:rsid w:val="00676692"/>
    <w:rsid w:val="006E6CDD"/>
    <w:rsid w:val="00731FA1"/>
    <w:rsid w:val="00772D3C"/>
    <w:rsid w:val="007776D3"/>
    <w:rsid w:val="007A1F78"/>
    <w:rsid w:val="007A2FB1"/>
    <w:rsid w:val="007C51D6"/>
    <w:rsid w:val="00801698"/>
    <w:rsid w:val="00807E97"/>
    <w:rsid w:val="0084717A"/>
    <w:rsid w:val="00863F82"/>
    <w:rsid w:val="00880FCD"/>
    <w:rsid w:val="00882C14"/>
    <w:rsid w:val="008A4247"/>
    <w:rsid w:val="008A78B2"/>
    <w:rsid w:val="008B26F2"/>
    <w:rsid w:val="008C10FD"/>
    <w:rsid w:val="008F611A"/>
    <w:rsid w:val="009024A8"/>
    <w:rsid w:val="0093395B"/>
    <w:rsid w:val="00974443"/>
    <w:rsid w:val="00976D61"/>
    <w:rsid w:val="009A73C1"/>
    <w:rsid w:val="009E087D"/>
    <w:rsid w:val="009F2D80"/>
    <w:rsid w:val="00A17C73"/>
    <w:rsid w:val="00A22E16"/>
    <w:rsid w:val="00A23B2C"/>
    <w:rsid w:val="00A35DCF"/>
    <w:rsid w:val="00A36845"/>
    <w:rsid w:val="00A54EC9"/>
    <w:rsid w:val="00A64990"/>
    <w:rsid w:val="00A727D5"/>
    <w:rsid w:val="00A84685"/>
    <w:rsid w:val="00AD34C3"/>
    <w:rsid w:val="00AD735E"/>
    <w:rsid w:val="00AF5E42"/>
    <w:rsid w:val="00B12A3C"/>
    <w:rsid w:val="00B45D47"/>
    <w:rsid w:val="00B46CC0"/>
    <w:rsid w:val="00B75994"/>
    <w:rsid w:val="00B85164"/>
    <w:rsid w:val="00B907E8"/>
    <w:rsid w:val="00BB08BB"/>
    <w:rsid w:val="00BB47F9"/>
    <w:rsid w:val="00BB4B76"/>
    <w:rsid w:val="00BC269F"/>
    <w:rsid w:val="00C12690"/>
    <w:rsid w:val="00C24BD3"/>
    <w:rsid w:val="00C3544E"/>
    <w:rsid w:val="00C36D21"/>
    <w:rsid w:val="00C612E8"/>
    <w:rsid w:val="00C940A8"/>
    <w:rsid w:val="00CD6F41"/>
    <w:rsid w:val="00CE28A9"/>
    <w:rsid w:val="00CE29FA"/>
    <w:rsid w:val="00D1399F"/>
    <w:rsid w:val="00D47D17"/>
    <w:rsid w:val="00D63883"/>
    <w:rsid w:val="00D67760"/>
    <w:rsid w:val="00D8567E"/>
    <w:rsid w:val="00DC4A4E"/>
    <w:rsid w:val="00DF6D8D"/>
    <w:rsid w:val="00DF7FAC"/>
    <w:rsid w:val="00E25B3C"/>
    <w:rsid w:val="00E52135"/>
    <w:rsid w:val="00E70B24"/>
    <w:rsid w:val="00E92E04"/>
    <w:rsid w:val="00EC03C2"/>
    <w:rsid w:val="00EE075C"/>
    <w:rsid w:val="00EF0A40"/>
    <w:rsid w:val="00F15143"/>
    <w:rsid w:val="00F16C30"/>
    <w:rsid w:val="00F41898"/>
    <w:rsid w:val="00F45D7C"/>
    <w:rsid w:val="00F608AB"/>
    <w:rsid w:val="00F8388C"/>
    <w:rsid w:val="00F93B17"/>
    <w:rsid w:val="00FA22B7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D9EB5"/>
  <w15:chartTrackingRefBased/>
  <w15:docId w15:val="{5D1DBC3B-8858-4DA7-84FF-4CF47DE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F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 w:line="240" w:lineRule="auto"/>
      <w:jc w:val="both"/>
      <w:outlineLvl w:val="0"/>
    </w:pPr>
    <w:rPr>
      <w:rFonts w:ascii="Arial" w:eastAsiaTheme="majorEastAsia" w:hAnsi="Arial" w:cstheme="majorBidi"/>
      <w:b/>
      <w:sz w:val="32"/>
      <w:szCs w:val="32"/>
      <w:lang w:eastAsia="af-ZA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 w:after="120" w:line="240" w:lineRule="auto"/>
      <w:jc w:val="both"/>
      <w:outlineLvl w:val="1"/>
    </w:pPr>
    <w:rPr>
      <w:rFonts w:ascii="Arial" w:eastAsiaTheme="majorEastAsia" w:hAnsi="Arial" w:cstheme="majorBidi"/>
      <w:b/>
      <w:sz w:val="28"/>
      <w:szCs w:val="26"/>
      <w:lang w:eastAsia="af-ZA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 w:line="240" w:lineRule="auto"/>
      <w:jc w:val="both"/>
      <w:outlineLvl w:val="2"/>
    </w:pPr>
    <w:rPr>
      <w:rFonts w:ascii="Arial" w:eastAsiaTheme="majorEastAsia" w:hAnsi="Arial" w:cstheme="majorBidi"/>
      <w:b/>
      <w:sz w:val="26"/>
      <w:szCs w:val="24"/>
      <w:lang w:eastAsia="af-ZA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807E97"/>
    <w:pPr>
      <w:tabs>
        <w:tab w:val="left" w:pos="596"/>
      </w:tabs>
      <w:spacing w:after="0" w:line="240" w:lineRule="auto"/>
      <w:ind w:left="426" w:hanging="426"/>
    </w:pPr>
    <w:rPr>
      <w:rFonts w:ascii="Arial" w:hAnsi="Arial"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f-ZA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 w:line="240" w:lineRule="auto"/>
      <w:jc w:val="both"/>
    </w:pPr>
    <w:rPr>
      <w:rFonts w:asciiTheme="minorHAnsi" w:eastAsiaTheme="minorHAnsi" w:hAnsiTheme="minorHAnsi" w:cstheme="minorBidi"/>
      <w:lang w:eastAsia="af-ZA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after="120" w:line="360" w:lineRule="auto"/>
      <w:ind w:left="567" w:hanging="567"/>
      <w:jc w:val="both"/>
    </w:pPr>
    <w:rPr>
      <w:rFonts w:ascii="Arial Narrow" w:eastAsia="Times New Roman" w:hAnsi="Arial Narrow" w:cstheme="minorBidi"/>
      <w:sz w:val="24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/>
      <w:sz w:val="24"/>
      <w:szCs w:val="24"/>
      <w:lang w:eastAsia="af-ZA"/>
    </w:r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Times New Roman" w:hAnsi="Arial"/>
      <w:sz w:val="24"/>
      <w:szCs w:val="24"/>
      <w:lang w:eastAsia="af-ZA"/>
    </w:r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 w:line="240" w:lineRule="auto"/>
      <w:ind w:left="568" w:hanging="284"/>
      <w:jc w:val="both"/>
    </w:pPr>
    <w:rPr>
      <w:rFonts w:ascii="Tahoma" w:eastAsia="Times New Roman" w:hAnsi="Tahoma"/>
      <w:sz w:val="16"/>
      <w:szCs w:val="16"/>
      <w:lang w:eastAsia="af-ZA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6"/>
      </w:numPr>
      <w:tabs>
        <w:tab w:val="left" w:pos="851"/>
        <w:tab w:val="right" w:leader="underscore" w:pos="9639"/>
      </w:tabs>
      <w:spacing w:after="120" w:line="240" w:lineRule="auto"/>
      <w:jc w:val="both"/>
    </w:pPr>
    <w:rPr>
      <w:rFonts w:ascii="Tahoma" w:eastAsia="Times New Roman" w:hAnsi="Tahoma"/>
      <w:sz w:val="24"/>
      <w:szCs w:val="20"/>
      <w:lang w:eastAsia="af-ZA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10"/>
    <w:qFormat/>
    <w:rsid w:val="009E087D"/>
    <w:pPr>
      <w:spacing w:after="0" w:line="240" w:lineRule="auto"/>
      <w:jc w:val="center"/>
    </w:pPr>
    <w:rPr>
      <w:rFonts w:asciiTheme="minorHAnsi" w:eastAsia="Times New Roman" w:hAnsiTheme="minorHAnsi"/>
      <w:iCs/>
      <w:color w:val="404040" w:themeColor="text1" w:themeTint="BF"/>
      <w:sz w:val="20"/>
      <w:szCs w:val="24"/>
      <w:lang w:eastAsia="af-ZA"/>
    </w:rPr>
  </w:style>
  <w:style w:type="character" w:customStyle="1" w:styleId="QuoteChar">
    <w:name w:val="Quote Char"/>
    <w:basedOn w:val="DefaultParagraphFont"/>
    <w:link w:val="Quote"/>
    <w:uiPriority w:val="10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7A"/>
    <w:pPr>
      <w:numPr>
        <w:ilvl w:val="1"/>
      </w:numPr>
      <w:spacing w:after="120" w:line="240" w:lineRule="auto"/>
      <w:jc w:val="center"/>
    </w:pPr>
    <w:rPr>
      <w:rFonts w:asciiTheme="minorHAnsi" w:eastAsiaTheme="minorEastAsia" w:hAnsiTheme="minorHAnsi" w:cstheme="minorBidi"/>
      <w:noProof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17A"/>
    <w:rPr>
      <w:rFonts w:eastAsiaTheme="minorEastAsia" w:hAnsiTheme="minorHAnsi" w:cstheme="minorBidi"/>
      <w:noProof/>
      <w:color w:val="5A5A5A" w:themeColor="text1" w:themeTint="A5"/>
      <w:spacing w:val="15"/>
      <w:lang w:eastAsia="en-US"/>
    </w:rPr>
  </w:style>
  <w:style w:type="paragraph" w:customStyle="1" w:styleId="Normales">
    <w:name w:val="Normal e/s"/>
    <w:basedOn w:val="Normal"/>
    <w:qFormat/>
    <w:rsid w:val="00976D61"/>
    <w:pPr>
      <w:spacing w:after="0" w:line="240" w:lineRule="auto"/>
    </w:pPr>
    <w:rPr>
      <w:rFonts w:asciiTheme="minorHAnsi" w:eastAsia="Times New Roman" w:hAnsiTheme="minorHAnsi"/>
      <w:sz w:val="20"/>
      <w:szCs w:val="20"/>
      <w:lang w:eastAsia="af-ZA"/>
    </w:rPr>
  </w:style>
  <w:style w:type="paragraph" w:customStyle="1" w:styleId="Antwoord">
    <w:name w:val="Antwoord"/>
    <w:basedOn w:val="ListParagraph"/>
    <w:link w:val="AntwoordChar"/>
    <w:qFormat/>
    <w:rsid w:val="003C6FD5"/>
    <w:pPr>
      <w:numPr>
        <w:numId w:val="0"/>
      </w:numPr>
      <w:tabs>
        <w:tab w:val="clear" w:pos="851"/>
        <w:tab w:val="clear" w:pos="9639"/>
        <w:tab w:val="right" w:leader="underscore" w:pos="7201"/>
      </w:tabs>
      <w:spacing w:line="360" w:lineRule="auto"/>
      <w:ind w:left="357" w:hanging="357"/>
      <w:contextualSpacing/>
    </w:pPr>
    <w:rPr>
      <w:rFonts w:asciiTheme="majorHAnsi" w:hAnsiTheme="majorHAnsi"/>
      <w:vanish/>
      <w:sz w:val="20"/>
      <w:szCs w:val="24"/>
    </w:rPr>
  </w:style>
  <w:style w:type="character" w:customStyle="1" w:styleId="AntwoordChar">
    <w:name w:val="Antwoord Char"/>
    <w:basedOn w:val="DefaultParagraphFont"/>
    <w:link w:val="Antwoord"/>
    <w:rsid w:val="003C6FD5"/>
    <w:rPr>
      <w:rFonts w:asciiTheme="majorHAnsi" w:hAnsiTheme="majorHAnsi"/>
      <w:vanish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2</cp:revision>
  <dcterms:created xsi:type="dcterms:W3CDTF">2017-08-18T05:17:00Z</dcterms:created>
  <dcterms:modified xsi:type="dcterms:W3CDTF">2017-08-18T05:17:00Z</dcterms:modified>
</cp:coreProperties>
</file>